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ECA1" w14:textId="77777777" w:rsidR="00C72522" w:rsidRDefault="00C72522">
      <w:pPr>
        <w:spacing w:line="131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21137E6F" w14:textId="77777777" w:rsidR="00C72522" w:rsidRDefault="00C72522">
      <w:pPr>
        <w:spacing w:line="238" w:lineRule="auto"/>
        <w:ind w:right="160"/>
        <w:jc w:val="both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ANEXO III – PLANILLAS A UTILIZAR PARA LA BANDA DE 40 METROS EN EL CONCURSO DE RADIOAFICIONADOS DE HF, A LLEVARSE A CABO EL 22/11/2020 EN CONMEMORACIÓN AL 82° ANIVERSARIOS DE LA CREACIÓN DE LA DIRECCIÓN DE TECNOLOGÍAS DE LA INFORMACIÓN Y COMUNICACIONES DE GENDARMERIA NACIONAL.-----------------------------------------------------------------------------------------------------------</w:t>
      </w:r>
    </w:p>
    <w:p w14:paraId="03E626AC" w14:textId="77777777" w:rsidR="00C72522" w:rsidRDefault="00C72522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2F663D66" w14:textId="77777777" w:rsidR="00C72522" w:rsidRDefault="00C72522">
      <w:pPr>
        <w:spacing w:line="0" w:lineRule="atLeast"/>
        <w:rPr>
          <w:rFonts w:ascii="Arial" w:eastAsia="Arial" w:hAnsi="Arial"/>
          <w:b/>
          <w:color w:val="FF0000"/>
          <w:sz w:val="24"/>
          <w:u w:val="single"/>
        </w:rPr>
      </w:pPr>
      <w:r>
        <w:rPr>
          <w:rFonts w:ascii="Arial" w:eastAsia="Arial" w:hAnsi="Arial"/>
          <w:b/>
          <w:color w:val="FF0000"/>
          <w:sz w:val="24"/>
          <w:u w:val="single"/>
        </w:rPr>
        <w:t>Banda: 40 Metros</w:t>
      </w:r>
    </w:p>
    <w:p w14:paraId="004E2C47" w14:textId="77777777" w:rsidR="00C72522" w:rsidRDefault="00C72522">
      <w:pPr>
        <w:spacing w:line="239" w:lineRule="auto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4"/>
          <w:u w:val="single"/>
        </w:rPr>
        <w:t>Señal distintiva de la estación participante: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……………………</w:t>
      </w:r>
    </w:p>
    <w:p w14:paraId="52055870" w14:textId="77777777" w:rsidR="00C72522" w:rsidRDefault="00C7252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21EA6D1" w14:textId="77777777" w:rsidR="00C72522" w:rsidRDefault="00C72522">
      <w:pPr>
        <w:spacing w:line="33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800"/>
        <w:gridCol w:w="60"/>
        <w:gridCol w:w="1780"/>
        <w:gridCol w:w="60"/>
        <w:gridCol w:w="1920"/>
        <w:gridCol w:w="60"/>
        <w:gridCol w:w="2140"/>
        <w:gridCol w:w="60"/>
        <w:gridCol w:w="2140"/>
      </w:tblGrid>
      <w:tr w:rsidR="00C72522" w14:paraId="3A089713" w14:textId="77777777">
        <w:trPr>
          <w:trHeight w:val="272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vAlign w:val="bottom"/>
          </w:tcPr>
          <w:p w14:paraId="5CF277E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CEE491B" w14:textId="77777777" w:rsidR="00C72522" w:rsidRDefault="00C72522">
            <w:pPr>
              <w:spacing w:line="0" w:lineRule="atLeast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ESTACIÓN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3C77848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022E75C" w14:textId="77777777" w:rsidR="00C72522" w:rsidRDefault="00C72522">
            <w:pPr>
              <w:spacing w:line="0" w:lineRule="atLeast"/>
              <w:jc w:val="center"/>
              <w:rPr>
                <w:b/>
                <w:w w:val="99"/>
                <w:sz w:val="22"/>
                <w:highlight w:val="lightGray"/>
              </w:rPr>
            </w:pPr>
            <w:r>
              <w:rPr>
                <w:b/>
                <w:w w:val="99"/>
                <w:sz w:val="22"/>
                <w:highlight w:val="lightGray"/>
              </w:rPr>
              <w:t>SERIE OTORGADO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66128B7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07E16CB" w14:textId="77777777" w:rsidR="00C72522" w:rsidRDefault="00C72522">
            <w:pPr>
              <w:spacing w:line="0" w:lineRule="atLeas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SERIE RECIBIDO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303D688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EDFC368" w14:textId="77777777" w:rsidR="00C72522" w:rsidRDefault="00C72522">
            <w:pPr>
              <w:spacing w:line="0" w:lineRule="atLeast"/>
              <w:jc w:val="center"/>
              <w:rPr>
                <w:b/>
                <w:w w:val="97"/>
                <w:sz w:val="22"/>
              </w:rPr>
            </w:pPr>
            <w:r>
              <w:rPr>
                <w:b/>
                <w:w w:val="97"/>
                <w:sz w:val="22"/>
              </w:rPr>
              <w:t>BANDA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295847B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AC5317F" w14:textId="73603A2F" w:rsidR="00C72522" w:rsidRDefault="00C72522">
            <w:pPr>
              <w:spacing w:line="0" w:lineRule="atLeast"/>
              <w:ind w:left="840"/>
              <w:rPr>
                <w:b/>
                <w:sz w:val="22"/>
              </w:rPr>
            </w:pPr>
            <w:r>
              <w:rPr>
                <w:b/>
                <w:sz w:val="22"/>
              </w:rPr>
              <w:t>QTR</w:t>
            </w:r>
            <w:r w:rsidR="0010458E">
              <w:rPr>
                <w:b/>
                <w:sz w:val="22"/>
              </w:rPr>
              <w:t xml:space="preserve"> LU</w:t>
            </w:r>
          </w:p>
        </w:tc>
      </w:tr>
      <w:tr w:rsidR="00C72522" w14:paraId="3B3EC2DF" w14:textId="77777777">
        <w:trPr>
          <w:trHeight w:val="134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14:paraId="769887B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49C8E0A" w14:textId="77777777" w:rsidR="00C72522" w:rsidRDefault="00C72522">
            <w:pPr>
              <w:spacing w:line="0" w:lineRule="atLeast"/>
              <w:ind w:left="360"/>
              <w:rPr>
                <w:b/>
                <w:sz w:val="22"/>
              </w:rPr>
            </w:pPr>
            <w:r>
              <w:rPr>
                <w:b/>
                <w:sz w:val="22"/>
              </w:rPr>
              <w:t>ENLAZADA</w:t>
            </w:r>
          </w:p>
        </w:tc>
        <w:tc>
          <w:tcPr>
            <w:tcW w:w="60" w:type="dxa"/>
            <w:shd w:val="clear" w:color="auto" w:fill="BFBFBF"/>
            <w:vAlign w:val="bottom"/>
          </w:tcPr>
          <w:p w14:paraId="150205F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09AB1FD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BFBFBF"/>
            <w:vAlign w:val="bottom"/>
          </w:tcPr>
          <w:p w14:paraId="04F0FF1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C766DC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BFBFBF"/>
            <w:vAlign w:val="bottom"/>
          </w:tcPr>
          <w:p w14:paraId="565EE22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117EBF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BFBFBF"/>
            <w:vAlign w:val="bottom"/>
          </w:tcPr>
          <w:p w14:paraId="5DC3E96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3FDDCE4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72522" w14:paraId="0B88B187" w14:textId="77777777">
        <w:trPr>
          <w:trHeight w:val="137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71C6B96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FC2AC4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1A59261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917470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3D0BB48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51862C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139127D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2B1E62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3DD8375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AD0137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72522" w14:paraId="0B2B3488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60F38F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9736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C6904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40001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75A64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9CEB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FCD85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362FC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F922E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DE5F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E8C1AD9" w14:textId="77777777">
        <w:trPr>
          <w:trHeight w:val="293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38B010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419A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9E666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40002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8CE1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8206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F0D30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CC727" w14:textId="77777777" w:rsidR="00C72522" w:rsidRDefault="00C72522">
            <w:pPr>
              <w:spacing w:line="258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D0F69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FD28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F39503C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FEECB3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6519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52DE8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40003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DED02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4753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70771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4D610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E50C9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FC79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87F18FF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C8003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CFF8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44EDD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40004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72462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B410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F9AB9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88CBC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7BC9B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6148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94BB947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EEEDC2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1BFF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ECFE8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40005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6ADB4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C525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9FE25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B24C8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7EEC3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7DDF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97D74C0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0FC37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B856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A7978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40006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A2C66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19CF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101AE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5FCD2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20CE6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AC4D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B7FF7F3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CF48FA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8432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4F334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40007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A2E90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2BB4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66CDA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BA6F4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70B61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61C7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EE7FC84" w14:textId="77777777">
        <w:trPr>
          <w:trHeight w:val="29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757E78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97C4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2B5DE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40008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07F75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7A6F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BCD84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0E185" w14:textId="77777777" w:rsidR="00C72522" w:rsidRDefault="00C72522">
            <w:pPr>
              <w:spacing w:line="258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98961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2C40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928EFE0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CF2CF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CF7D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CD378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40009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09467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1DD1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EC61C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ECFC6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25D4A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B7F2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7D239C0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874AE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05FC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7E895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40010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225CF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67F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251D1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AA5B8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1468E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A00E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1530489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6FE475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32D6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23BC8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40011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EC66A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B36B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DFC64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7696A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23E17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EA4B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9748B30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E1CAB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BC61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B7635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40012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2DA3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B7AA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6C40F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417D9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139F7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8BA6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8E665F2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70C951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F84D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819DF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40013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E5843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CE8C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4BBF4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54F91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FA72E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6B9E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2821022" w14:textId="77777777">
        <w:trPr>
          <w:trHeight w:val="29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9E1FA8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4485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7CF6E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40014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8D6DA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560F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55926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EA635" w14:textId="77777777" w:rsidR="00C72522" w:rsidRDefault="00C72522">
            <w:pPr>
              <w:spacing w:line="258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9AEDA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B4A6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5869F29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B1C38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7612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6A462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40015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1CF23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4B45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076CA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151D0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0C630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0659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3EBF34F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94B60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8AF2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3EE8A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40016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E304A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5DF9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D09AA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99B82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5FB5D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F333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3ADE3F2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DE1F7F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37A0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D4592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40017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82C28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D041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42455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B53D4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7BC67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9333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A0570BE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10EB29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58E6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455D7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40018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ADE5D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6F63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30940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B36D8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63CAC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6BA4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0B2F21D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DC2E3E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E7F5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9208D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40019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428E2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51CB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3BF73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8E009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07A34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04EF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311761E" w14:textId="77777777">
        <w:trPr>
          <w:trHeight w:val="29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BFF10D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5B47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90116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40020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8B8A4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3A14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8DF29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03246" w14:textId="77777777" w:rsidR="00C72522" w:rsidRDefault="00C72522">
            <w:pPr>
              <w:spacing w:line="258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B5496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CA63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9063585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ED2EF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ECFC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60BA5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40021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59603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C8BA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153FB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9E0A3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6BBDE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14E5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15C669B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E3FFCD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4AA6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A6F36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40022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A9482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0E7D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0AF27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433B1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3FE83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B5FF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E2AA03B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0D9422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B464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30A06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40023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B45CE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DB44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DA133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0BFE9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6F22B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299F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9756DEC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51D41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3772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042AE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40024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4AE9A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34AD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8C094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BDDF4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8E9D3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28DC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EEC97C0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906D43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942B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21BEF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40025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06806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8F4C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53CF8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C9E2B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5CBFB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2F4F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AB0EF8A" w14:textId="77777777">
        <w:trPr>
          <w:trHeight w:val="29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586696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7822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88F78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40026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C4DA1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07D7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0A7D3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2CDA0" w14:textId="77777777" w:rsidR="00C72522" w:rsidRDefault="00C72522">
            <w:pPr>
              <w:spacing w:line="258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47256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2B5B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C59C467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0E2495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5528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B9B13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40027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D8EAD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50F4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179E8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8D643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B0BDE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2209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36E6C55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AD0AB6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CCF0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04C36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40028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68A4A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2AB1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EA38D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385BE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7EAAC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99B1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8AF1584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E3EE99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3671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5FFFE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40029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9AA70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6F67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29DFD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C0B54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CB440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E527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039BB50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FD96B2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191D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59026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40030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27B28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8189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D4D8C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CF9B0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53976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4025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D80E27C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1D3B66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8FB5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FDAE0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40031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9CB72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AABF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4962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1F598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7995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37A2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E2F2BAA" w14:textId="77777777">
        <w:trPr>
          <w:trHeight w:val="29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47D861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EE2E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45026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40032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A3A88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5445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9CB7C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2D072" w14:textId="77777777" w:rsidR="00C72522" w:rsidRDefault="00C72522">
            <w:pPr>
              <w:spacing w:line="258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434AA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3CD1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9B84521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2AB09F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A80E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009E5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40033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2856D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8E00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D76FE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C67A1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50514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9BBD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E5F14A1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D40DFE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A5D6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D68EC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40034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EEE40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DABA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9F868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8C6DA" w14:textId="77777777" w:rsidR="00C72522" w:rsidRDefault="00C72522">
            <w:pPr>
              <w:spacing w:line="256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F182E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8569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0A757CF" w14:textId="77777777" w:rsidR="00C72522" w:rsidRDefault="00C72522">
      <w:pPr>
        <w:spacing w:line="158" w:lineRule="exact"/>
        <w:rPr>
          <w:rFonts w:ascii="Times New Roman" w:eastAsia="Times New Roman" w:hAnsi="Times New Roman"/>
          <w:sz w:val="24"/>
        </w:rPr>
      </w:pPr>
    </w:p>
    <w:p w14:paraId="2EE04238" w14:textId="77777777" w:rsidR="00C72522" w:rsidRDefault="00C72522">
      <w:pPr>
        <w:spacing w:line="0" w:lineRule="atLeast"/>
        <w:ind w:left="83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Página </w:t>
      </w:r>
      <w:proofErr w:type="spellStart"/>
      <w:r>
        <w:rPr>
          <w:rFonts w:ascii="Arial" w:eastAsia="Arial" w:hAnsi="Arial"/>
          <w:sz w:val="24"/>
        </w:rPr>
        <w:t>Nro</w:t>
      </w:r>
      <w:proofErr w:type="spellEnd"/>
      <w:r>
        <w:rPr>
          <w:rFonts w:ascii="Arial" w:eastAsia="Arial" w:hAnsi="Arial"/>
          <w:sz w:val="24"/>
        </w:rPr>
        <w:t xml:space="preserve"> 10</w:t>
      </w:r>
    </w:p>
    <w:p w14:paraId="6C5923A7" w14:textId="77777777" w:rsidR="00C72522" w:rsidRDefault="00C72522">
      <w:pPr>
        <w:spacing w:line="0" w:lineRule="atLeast"/>
        <w:ind w:left="8380"/>
        <w:rPr>
          <w:rFonts w:ascii="Arial" w:eastAsia="Arial" w:hAnsi="Arial"/>
          <w:sz w:val="24"/>
        </w:rPr>
        <w:sectPr w:rsidR="00C72522">
          <w:pgSz w:w="11900" w:h="16838"/>
          <w:pgMar w:top="1440" w:right="406" w:bottom="420" w:left="1420" w:header="0" w:footer="0" w:gutter="0"/>
          <w:cols w:space="0" w:equalWidth="0">
            <w:col w:w="10080"/>
          </w:cols>
          <w:docGrid w:linePitch="360"/>
        </w:sect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6940"/>
      </w:tblGrid>
      <w:tr w:rsidR="00C72522" w14:paraId="4219231D" w14:textId="77777777">
        <w:trPr>
          <w:trHeight w:val="230"/>
        </w:trPr>
        <w:tc>
          <w:tcPr>
            <w:tcW w:w="3900" w:type="dxa"/>
            <w:shd w:val="clear" w:color="auto" w:fill="auto"/>
            <w:vAlign w:val="bottom"/>
          </w:tcPr>
          <w:p w14:paraId="32B9A3AF" w14:textId="77777777" w:rsidR="00C72522" w:rsidRDefault="00C72522">
            <w:pPr>
              <w:spacing w:line="0" w:lineRule="atLeast"/>
              <w:rPr>
                <w:rFonts w:ascii="Arial" w:eastAsia="Arial" w:hAnsi="Arial"/>
              </w:rPr>
            </w:pPr>
            <w:bookmarkStart w:id="1" w:name="page2"/>
            <w:bookmarkEnd w:id="1"/>
            <w:r>
              <w:rPr>
                <w:rFonts w:ascii="Arial" w:eastAsia="Arial" w:hAnsi="Arial"/>
              </w:rPr>
              <w:lastRenderedPageBreak/>
              <w:t>REPUBLICA ARGENTINA</w:t>
            </w:r>
          </w:p>
        </w:tc>
        <w:tc>
          <w:tcPr>
            <w:tcW w:w="6940" w:type="dxa"/>
            <w:shd w:val="clear" w:color="auto" w:fill="auto"/>
            <w:vAlign w:val="bottom"/>
          </w:tcPr>
          <w:p w14:paraId="16C942EC" w14:textId="77777777" w:rsidR="00C72522" w:rsidRDefault="00C72522">
            <w:pPr>
              <w:spacing w:line="0" w:lineRule="atLeast"/>
              <w:ind w:left="1340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“Gral. Martín Miguel de Güemes Héroe de la Nación Argentina”</w:t>
            </w:r>
          </w:p>
        </w:tc>
      </w:tr>
      <w:tr w:rsidR="00C72522" w14:paraId="13069457" w14:textId="77777777">
        <w:trPr>
          <w:trHeight w:val="230"/>
        </w:trPr>
        <w:tc>
          <w:tcPr>
            <w:tcW w:w="3900" w:type="dxa"/>
            <w:shd w:val="clear" w:color="auto" w:fill="auto"/>
            <w:vAlign w:val="bottom"/>
          </w:tcPr>
          <w:p w14:paraId="5964DF08" w14:textId="77777777" w:rsidR="00C72522" w:rsidRDefault="00C72522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GENDARMERÍA NACIONAL</w:t>
            </w:r>
          </w:p>
        </w:tc>
        <w:tc>
          <w:tcPr>
            <w:tcW w:w="6940" w:type="dxa"/>
            <w:shd w:val="clear" w:color="auto" w:fill="auto"/>
            <w:vAlign w:val="bottom"/>
          </w:tcPr>
          <w:p w14:paraId="0DCD2B66" w14:textId="77777777" w:rsidR="00C72522" w:rsidRDefault="00C72522">
            <w:pPr>
              <w:spacing w:line="0" w:lineRule="atLeast"/>
              <w:ind w:left="3120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“2020 – Año del General Manuel Belgrano”</w:t>
            </w:r>
          </w:p>
        </w:tc>
      </w:tr>
    </w:tbl>
    <w:p w14:paraId="7E758E7D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7EE85D26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334A71DE" w14:textId="77777777" w:rsidR="00C72522" w:rsidRDefault="00C72522">
      <w:pPr>
        <w:spacing w:line="289" w:lineRule="exact"/>
        <w:rPr>
          <w:rFonts w:ascii="Times New Roman" w:eastAsia="Times New Roman" w:hAnsi="Times New Roman"/>
        </w:rPr>
      </w:pPr>
    </w:p>
    <w:tbl>
      <w:tblPr>
        <w:tblW w:w="0" w:type="auto"/>
        <w:tblInd w:w="9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840"/>
        <w:gridCol w:w="1980"/>
        <w:gridCol w:w="2200"/>
        <w:gridCol w:w="2200"/>
      </w:tblGrid>
      <w:tr w:rsidR="00C72522" w14:paraId="52975B81" w14:textId="77777777">
        <w:trPr>
          <w:trHeight w:val="30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F1D4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204A7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40035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963C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63684" w14:textId="77777777" w:rsidR="00C72522" w:rsidRDefault="00C72522">
            <w:pPr>
              <w:spacing w:line="0" w:lineRule="atLeas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642A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D56B923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E3A1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7FA45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40036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9087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60663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FB8F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894C14A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9476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573DD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40037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AD4A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BFB2E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FF3B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B2290AA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8149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BB7FB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40038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DF61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5DADF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A57A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D407055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4BDA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D4953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40039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2C6D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2660B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1824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E37D3E0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234B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DF18D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40040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8A59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52C87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A2A5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F1DB6E5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82B0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70F00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40041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71EA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0F572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4D00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3977CCD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E4FE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CFDAE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40042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CDA1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7BB6A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D8C2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1E78A36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BB83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7C811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40043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2E7B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0A335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223E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38894BE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E362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02572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40044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977D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7E68B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4687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0A4D660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F0BF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C20B6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40045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FAF5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5C863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5518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36435C3" w14:textId="77777777">
        <w:trPr>
          <w:trHeight w:val="29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0D4C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09197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40046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E34E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F9293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6EE6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39BFA56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F65F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76C54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40047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3A3D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03F78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FE7C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0188759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F99C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BF7CF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40048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E8BC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61BE0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8498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5077E4A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D1EA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CA9EE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40049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FF3B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58EAC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F122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62FFD82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4B1D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7D149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40050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4B63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FF808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B3BC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FA351FB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D260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82D5C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40051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10E6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208B7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52E0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D4F542F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CCDB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BF264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40052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EC02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F034C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E2DC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696398F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D60F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DF864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40053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ED63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BE2AE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3EE9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32B8F8A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AD6B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C64C1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40054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2090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0D48B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6962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B6F5D5F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E898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E1B0B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40055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02E2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7F1CD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4189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30D43C2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DF88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425FE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40056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237B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17641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25A4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B4EABBD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D42B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54D22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40057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CE55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75290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71FD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4626AB2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F6A1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50A7C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40058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FF7A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BF1B9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500F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5B5475F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405F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6C2DF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40059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E9BE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0FF23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896F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7C6BF94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FCAB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0F26C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40060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1039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2551F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86DB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ECD058B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07B6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A7103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40061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E571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F960D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C26E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2259DB6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A83F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60FE5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40062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CAA9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A54EE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8E6A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1DF5441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0316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4E20F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40063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153E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BD74C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F626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DDA0DDA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FE9A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28450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40064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AE9D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9FC2E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C3C1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A926FD1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259A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76139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40065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9889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A1499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5023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AB85BBA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8601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C4BC5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40066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39B7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0B27F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C92C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9191AB3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3AA3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5C9EE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40067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0BA6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AEC17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FE17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AD6512B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20CB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F5B9F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40068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A95A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B74DF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F3CA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67DB6A8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4C68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1CEAF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40069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30A0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3C112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2C14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D81CC09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51A2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9432D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40070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2FCA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43ED6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B3DE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9DD64C3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D534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1AF9A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40071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A7FB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33280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5453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4D57098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F6A7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58C49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40072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3B9F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30735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8767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A258482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D6E5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F6B8F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40073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DFFF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1E80B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FE01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1BAD43A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976A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8944A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40074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DD59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8D61B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A9D2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D7C0FB7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C9BB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EDC33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40075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2821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6A0D3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4960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C408A42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3A77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D2F3D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40076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A264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B59F1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65ED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E7C38D9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4FC5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25553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40077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02D5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73FEF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CA6E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8E1FC72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DAE8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C6441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40078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EDFD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E06DB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9F1E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08DCE0B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E468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39955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40079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E1CE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6DD20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DD1F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B2674DB" w14:textId="77777777" w:rsidR="00C72522" w:rsidRDefault="00C72522">
      <w:pPr>
        <w:rPr>
          <w:rFonts w:ascii="Times New Roman" w:eastAsia="Times New Roman" w:hAnsi="Times New Roman"/>
          <w:sz w:val="24"/>
        </w:rPr>
        <w:sectPr w:rsidR="00C72522">
          <w:pgSz w:w="11900" w:h="16838"/>
          <w:pgMar w:top="534" w:right="406" w:bottom="145" w:left="480" w:header="0" w:footer="0" w:gutter="0"/>
          <w:cols w:space="0" w:equalWidth="0">
            <w:col w:w="11020"/>
          </w:cols>
          <w:docGrid w:linePitch="360"/>
        </w:sectPr>
      </w:pPr>
    </w:p>
    <w:p w14:paraId="4D5DCEDF" w14:textId="77777777" w:rsidR="00C72522" w:rsidRDefault="00C72522">
      <w:pPr>
        <w:spacing w:line="224" w:lineRule="exact"/>
        <w:rPr>
          <w:rFonts w:ascii="Times New Roman" w:eastAsia="Times New Roman" w:hAnsi="Times New Roman"/>
        </w:rPr>
      </w:pPr>
    </w:p>
    <w:p w14:paraId="22D62EA2" w14:textId="77777777" w:rsidR="00C72522" w:rsidRDefault="00C72522">
      <w:pPr>
        <w:spacing w:line="0" w:lineRule="atLeast"/>
        <w:ind w:left="866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Página </w:t>
      </w:r>
      <w:proofErr w:type="spellStart"/>
      <w:r>
        <w:rPr>
          <w:rFonts w:ascii="Arial" w:eastAsia="Arial" w:hAnsi="Arial"/>
          <w:sz w:val="23"/>
        </w:rPr>
        <w:t>Nro</w:t>
      </w:r>
      <w:proofErr w:type="spellEnd"/>
      <w:r>
        <w:rPr>
          <w:rFonts w:ascii="Arial" w:eastAsia="Arial" w:hAnsi="Arial"/>
          <w:sz w:val="23"/>
        </w:rPr>
        <w:t xml:space="preserve"> 11 de 17</w:t>
      </w:r>
    </w:p>
    <w:p w14:paraId="0DC7CCBA" w14:textId="77777777" w:rsidR="00C72522" w:rsidRDefault="00C72522">
      <w:pPr>
        <w:spacing w:line="0" w:lineRule="atLeast"/>
        <w:ind w:left="8660"/>
        <w:rPr>
          <w:rFonts w:ascii="Arial" w:eastAsia="Arial" w:hAnsi="Arial"/>
          <w:sz w:val="23"/>
        </w:rPr>
        <w:sectPr w:rsidR="00C72522">
          <w:type w:val="continuous"/>
          <w:pgSz w:w="11900" w:h="16838"/>
          <w:pgMar w:top="534" w:right="406" w:bottom="145" w:left="480" w:header="0" w:footer="0" w:gutter="0"/>
          <w:cols w:space="0" w:equalWidth="0">
            <w:col w:w="11020"/>
          </w:cols>
          <w:docGrid w:linePitch="360"/>
        </w:sectPr>
      </w:pPr>
    </w:p>
    <w:p w14:paraId="4505C72C" w14:textId="77777777" w:rsidR="00C72522" w:rsidRDefault="00C72522">
      <w:pPr>
        <w:spacing w:line="115" w:lineRule="exact"/>
        <w:rPr>
          <w:rFonts w:ascii="Times New Roman" w:eastAsia="Times New Roman" w:hAnsi="Times New Roman"/>
        </w:rPr>
      </w:pPr>
      <w:bookmarkStart w:id="2" w:name="page3"/>
      <w:bookmarkEnd w:id="2"/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840"/>
        <w:gridCol w:w="1980"/>
        <w:gridCol w:w="2200"/>
        <w:gridCol w:w="2200"/>
      </w:tblGrid>
      <w:tr w:rsidR="00C72522" w14:paraId="58F09227" w14:textId="77777777">
        <w:trPr>
          <w:trHeight w:val="30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6C76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C0A17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40080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BE82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4F050" w14:textId="77777777" w:rsidR="00C72522" w:rsidRDefault="00C72522">
            <w:pPr>
              <w:spacing w:line="0" w:lineRule="atLeas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3FAF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DD9A096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3BEA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505E0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40081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F1E9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66EBC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30C3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AD433F2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249D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7DBE2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40082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B1CA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8262B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CE2C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01B9438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9B45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836E3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40083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E6EA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8658B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C740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1E27E0D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20F5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47FFC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40084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EC38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02235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D110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0EA1EE0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A8A2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37E79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40085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79C2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F81B3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FACE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814280F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F26E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365B8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40086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237D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4D294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F365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386D41D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17E6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9E1D2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40087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910E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B338F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5B82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E4C7B33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4208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F7850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40088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7562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1D044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FAB5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F400EA9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F2A8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F05BD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40089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BD9D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0A6BA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9326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95DFA3C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F306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1A6ED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40090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DD08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4A8C0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A96F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0FF90DE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5C9B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7EC89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40091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A1E0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FA91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C73B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63A23DF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54B4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57FDE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40092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738D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D98F4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1AF9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55BBAF5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F110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E276B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40093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B0BD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1F406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B579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5C2CB95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01BF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D160A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40094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3528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1D72B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8431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6182B62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8E12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18C34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40095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C58D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A1C68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0A0D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E82B4F6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5140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F6BE6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40096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B385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D16BB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DD57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27A5E22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4F17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079F7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40097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3A56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CAAB1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D3F8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152A05F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9F42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83FAE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40098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FC2F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64B07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91D3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22FBBB3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F2AB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7606A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40099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A8E7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90BEE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B7E0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BE885CF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088F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405EA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40100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397E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68396" w14:textId="77777777" w:rsidR="00C72522" w:rsidRDefault="00C72522">
            <w:pPr>
              <w:spacing w:line="256" w:lineRule="exact"/>
              <w:ind w:left="560"/>
              <w:rPr>
                <w:sz w:val="22"/>
              </w:rPr>
            </w:pPr>
            <w:r>
              <w:rPr>
                <w:sz w:val="22"/>
              </w:rPr>
              <w:t>40 METROS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2CAB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C69E0D5" w14:textId="77777777">
        <w:trPr>
          <w:trHeight w:val="248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62252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38F40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F7AC9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A48E6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7905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4E302D4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33F04261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232F4208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6704E89F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425D130C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07B093CC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1C22A3D2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77F3774B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52346770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3F7122CE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725120FC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2D6B4FD2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08E1F0E7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5EE37794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576F424E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624F867F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1FE7A003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13F25FD2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5452AEC4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030766E1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4E0278C4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4FDFC56E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56A5EFB7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36EA28C1" w14:textId="77777777" w:rsidR="00C72522" w:rsidRDefault="00C72522">
      <w:pPr>
        <w:spacing w:line="397" w:lineRule="exact"/>
        <w:rPr>
          <w:rFonts w:ascii="Times New Roman" w:eastAsia="Times New Roman" w:hAnsi="Times New Roman"/>
        </w:rPr>
      </w:pPr>
    </w:p>
    <w:p w14:paraId="502A55D2" w14:textId="77777777" w:rsidR="00C72522" w:rsidRDefault="00C72522">
      <w:pPr>
        <w:spacing w:line="0" w:lineRule="atLeast"/>
        <w:ind w:left="83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Página </w:t>
      </w:r>
      <w:proofErr w:type="spellStart"/>
      <w:r>
        <w:rPr>
          <w:rFonts w:ascii="Arial" w:eastAsia="Arial" w:hAnsi="Arial"/>
          <w:sz w:val="24"/>
        </w:rPr>
        <w:t>Nro</w:t>
      </w:r>
      <w:proofErr w:type="spellEnd"/>
      <w:r>
        <w:rPr>
          <w:rFonts w:ascii="Arial" w:eastAsia="Arial" w:hAnsi="Arial"/>
          <w:sz w:val="24"/>
        </w:rPr>
        <w:t xml:space="preserve"> 12</w:t>
      </w:r>
    </w:p>
    <w:p w14:paraId="032B2DBD" w14:textId="77777777" w:rsidR="00C72522" w:rsidRDefault="00C72522">
      <w:pPr>
        <w:spacing w:line="0" w:lineRule="atLeast"/>
        <w:ind w:left="8380"/>
        <w:rPr>
          <w:rFonts w:ascii="Arial" w:eastAsia="Arial" w:hAnsi="Arial"/>
          <w:sz w:val="24"/>
        </w:rPr>
        <w:sectPr w:rsidR="00C72522">
          <w:pgSz w:w="11900" w:h="16838"/>
          <w:pgMar w:top="1440" w:right="406" w:bottom="420" w:left="1420" w:header="0" w:footer="0" w:gutter="0"/>
          <w:cols w:space="0" w:equalWidth="0">
            <w:col w:w="10080"/>
          </w:cols>
          <w:docGrid w:linePitch="360"/>
        </w:sect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6940"/>
      </w:tblGrid>
      <w:tr w:rsidR="00C72522" w14:paraId="68B38BA5" w14:textId="77777777">
        <w:trPr>
          <w:trHeight w:val="230"/>
        </w:trPr>
        <w:tc>
          <w:tcPr>
            <w:tcW w:w="3900" w:type="dxa"/>
            <w:shd w:val="clear" w:color="auto" w:fill="auto"/>
            <w:vAlign w:val="bottom"/>
          </w:tcPr>
          <w:p w14:paraId="2A8653F9" w14:textId="77777777" w:rsidR="00C72522" w:rsidRDefault="00C72522">
            <w:pPr>
              <w:spacing w:line="0" w:lineRule="atLeast"/>
              <w:rPr>
                <w:rFonts w:ascii="Arial" w:eastAsia="Arial" w:hAnsi="Arial"/>
              </w:rPr>
            </w:pPr>
            <w:bookmarkStart w:id="3" w:name="page4"/>
            <w:bookmarkEnd w:id="3"/>
            <w:r>
              <w:rPr>
                <w:rFonts w:ascii="Arial" w:eastAsia="Arial" w:hAnsi="Arial"/>
              </w:rPr>
              <w:lastRenderedPageBreak/>
              <w:t>REPUBLICA ARGENTINA</w:t>
            </w:r>
          </w:p>
        </w:tc>
        <w:tc>
          <w:tcPr>
            <w:tcW w:w="6940" w:type="dxa"/>
            <w:shd w:val="clear" w:color="auto" w:fill="auto"/>
            <w:vAlign w:val="bottom"/>
          </w:tcPr>
          <w:p w14:paraId="7E5046A8" w14:textId="77777777" w:rsidR="00C72522" w:rsidRDefault="00C72522">
            <w:pPr>
              <w:spacing w:line="0" w:lineRule="atLeast"/>
              <w:ind w:left="1340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“Gral. Martín Miguel de Güemes Héroe de la Nación Argentina”</w:t>
            </w:r>
          </w:p>
        </w:tc>
      </w:tr>
      <w:tr w:rsidR="00C72522" w14:paraId="35AF637D" w14:textId="77777777">
        <w:trPr>
          <w:trHeight w:val="230"/>
        </w:trPr>
        <w:tc>
          <w:tcPr>
            <w:tcW w:w="3900" w:type="dxa"/>
            <w:shd w:val="clear" w:color="auto" w:fill="auto"/>
            <w:vAlign w:val="bottom"/>
          </w:tcPr>
          <w:p w14:paraId="4B013971" w14:textId="77777777" w:rsidR="00C72522" w:rsidRDefault="00C72522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GENDARMERÍA NACIONAL</w:t>
            </w:r>
          </w:p>
        </w:tc>
        <w:tc>
          <w:tcPr>
            <w:tcW w:w="6940" w:type="dxa"/>
            <w:shd w:val="clear" w:color="auto" w:fill="auto"/>
            <w:vAlign w:val="bottom"/>
          </w:tcPr>
          <w:p w14:paraId="0905919A" w14:textId="77777777" w:rsidR="00C72522" w:rsidRDefault="00C72522">
            <w:pPr>
              <w:spacing w:line="0" w:lineRule="atLeast"/>
              <w:ind w:left="3120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“2020 – Año del General Manuel Belgrano”</w:t>
            </w:r>
          </w:p>
        </w:tc>
      </w:tr>
    </w:tbl>
    <w:p w14:paraId="24888223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23F53662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113413E3" w14:textId="77777777" w:rsidR="00C72522" w:rsidRDefault="00C72522">
      <w:pPr>
        <w:spacing w:line="305" w:lineRule="exact"/>
        <w:rPr>
          <w:rFonts w:ascii="Times New Roman" w:eastAsia="Times New Roman" w:hAnsi="Times New Roman"/>
        </w:rPr>
      </w:pPr>
    </w:p>
    <w:p w14:paraId="15EBAD7B" w14:textId="77777777" w:rsidR="00C72522" w:rsidRDefault="00C72522">
      <w:pPr>
        <w:spacing w:line="238" w:lineRule="auto"/>
        <w:ind w:left="940"/>
        <w:jc w:val="both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ANEXO IV – PLANILLAS A UTILIZAR PARA LA BANDA DE 80 METROS EN EL CONCURSO DE RADIOAFICIONADOS DE HF, A LLEVARSE A CABO EL 22/11/2020 EN CONMEMORACIÓN AL 82° ANIVERSARIOS DE LA CREACIÓN DE LA DIRECCIÓN DE TECNOLOGÍAS DE LA INFORMACIÓN Y COMUNICACIONES DE GENDARMERIA NACIONAL.-----------------------------------------------------------------------------------------------------------</w:t>
      </w:r>
    </w:p>
    <w:p w14:paraId="0D6AFC23" w14:textId="77777777" w:rsidR="00C72522" w:rsidRDefault="00C72522">
      <w:pPr>
        <w:spacing w:line="277" w:lineRule="exact"/>
        <w:rPr>
          <w:rFonts w:ascii="Times New Roman" w:eastAsia="Times New Roman" w:hAnsi="Times New Roman"/>
        </w:rPr>
      </w:pPr>
    </w:p>
    <w:p w14:paraId="5C5783E2" w14:textId="77777777" w:rsidR="00C72522" w:rsidRDefault="00C72522">
      <w:pPr>
        <w:spacing w:line="0" w:lineRule="atLeast"/>
        <w:ind w:left="940"/>
        <w:rPr>
          <w:rFonts w:ascii="Arial" w:eastAsia="Arial" w:hAnsi="Arial"/>
          <w:b/>
          <w:color w:val="FF0000"/>
          <w:sz w:val="24"/>
          <w:u w:val="single"/>
        </w:rPr>
      </w:pPr>
      <w:r>
        <w:rPr>
          <w:rFonts w:ascii="Arial" w:eastAsia="Arial" w:hAnsi="Arial"/>
          <w:b/>
          <w:color w:val="FF0000"/>
          <w:sz w:val="24"/>
          <w:u w:val="single"/>
        </w:rPr>
        <w:t>Banda: 80 Metros</w:t>
      </w:r>
    </w:p>
    <w:p w14:paraId="246B65A5" w14:textId="77777777" w:rsidR="00C72522" w:rsidRDefault="00C72522">
      <w:pPr>
        <w:spacing w:line="239" w:lineRule="auto"/>
        <w:ind w:left="94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4"/>
          <w:u w:val="single"/>
        </w:rPr>
        <w:t>Señal distintiva de la estación participante: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……………………</w:t>
      </w:r>
    </w:p>
    <w:p w14:paraId="47273E09" w14:textId="77777777" w:rsidR="00C72522" w:rsidRDefault="00C72522">
      <w:pPr>
        <w:spacing w:line="257" w:lineRule="exact"/>
        <w:rPr>
          <w:rFonts w:ascii="Times New Roman" w:eastAsia="Times New Roman" w:hAnsi="Times New Roman"/>
        </w:rPr>
      </w:pPr>
    </w:p>
    <w:tbl>
      <w:tblPr>
        <w:tblW w:w="0" w:type="auto"/>
        <w:tblInd w:w="9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800"/>
        <w:gridCol w:w="60"/>
        <w:gridCol w:w="1780"/>
        <w:gridCol w:w="60"/>
        <w:gridCol w:w="1920"/>
        <w:gridCol w:w="60"/>
        <w:gridCol w:w="1920"/>
        <w:gridCol w:w="60"/>
        <w:gridCol w:w="2140"/>
      </w:tblGrid>
      <w:tr w:rsidR="00C72522" w14:paraId="1B2105B5" w14:textId="77777777">
        <w:trPr>
          <w:trHeight w:val="272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vAlign w:val="bottom"/>
          </w:tcPr>
          <w:p w14:paraId="4783C9F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5E7FBBF" w14:textId="77777777" w:rsidR="00C72522" w:rsidRDefault="00C72522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ESTACION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4FB1A14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C8436C4" w14:textId="77777777" w:rsidR="00C72522" w:rsidRDefault="00C72522">
            <w:pPr>
              <w:spacing w:line="0" w:lineRule="atLeast"/>
              <w:jc w:val="center"/>
              <w:rPr>
                <w:b/>
                <w:w w:val="99"/>
                <w:sz w:val="22"/>
                <w:highlight w:val="lightGray"/>
              </w:rPr>
            </w:pPr>
            <w:r>
              <w:rPr>
                <w:b/>
                <w:w w:val="99"/>
                <w:sz w:val="22"/>
                <w:highlight w:val="lightGray"/>
              </w:rPr>
              <w:t>SERIE OTORGADO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2735FC9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D27B1E0" w14:textId="77777777" w:rsidR="00C72522" w:rsidRDefault="00C72522">
            <w:pPr>
              <w:spacing w:line="0" w:lineRule="atLeas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SERIE RECIBIDO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56DFBEB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0A4FC66" w14:textId="77777777" w:rsidR="00C72522" w:rsidRDefault="00C72522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BANDA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3473C78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8BB0E50" w14:textId="66544741" w:rsidR="00C72522" w:rsidRDefault="00C72522">
            <w:pPr>
              <w:spacing w:line="0" w:lineRule="atLeast"/>
              <w:ind w:left="840"/>
              <w:rPr>
                <w:b/>
                <w:sz w:val="22"/>
              </w:rPr>
            </w:pPr>
            <w:r>
              <w:rPr>
                <w:b/>
                <w:sz w:val="22"/>
              </w:rPr>
              <w:t>QTR</w:t>
            </w:r>
            <w:r w:rsidR="0010458E">
              <w:rPr>
                <w:b/>
                <w:sz w:val="22"/>
              </w:rPr>
              <w:t xml:space="preserve"> LU</w:t>
            </w:r>
          </w:p>
        </w:tc>
      </w:tr>
      <w:tr w:rsidR="00C72522" w14:paraId="2687D8CD" w14:textId="77777777">
        <w:trPr>
          <w:trHeight w:val="134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14:paraId="5CE4A0C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9F9030E" w14:textId="77777777" w:rsidR="00C72522" w:rsidRDefault="00C72522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ENLAZADA</w:t>
            </w:r>
          </w:p>
        </w:tc>
        <w:tc>
          <w:tcPr>
            <w:tcW w:w="60" w:type="dxa"/>
            <w:shd w:val="clear" w:color="auto" w:fill="BFBFBF"/>
            <w:vAlign w:val="bottom"/>
          </w:tcPr>
          <w:p w14:paraId="70F7073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FDD1F6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BFBFBF"/>
            <w:vAlign w:val="bottom"/>
          </w:tcPr>
          <w:p w14:paraId="710B6D0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E630DA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BFBFBF"/>
            <w:vAlign w:val="bottom"/>
          </w:tcPr>
          <w:p w14:paraId="19104ED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1AD28E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BFBFBF"/>
            <w:vAlign w:val="bottom"/>
          </w:tcPr>
          <w:p w14:paraId="0B080D5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EF4F5D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72522" w14:paraId="4201E834" w14:textId="77777777">
        <w:trPr>
          <w:trHeight w:val="137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449503F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3C51BB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5BC58CF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4BE4DE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53C067A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7550A0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346E3CE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4244B8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7F7173E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E78F95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72522" w14:paraId="48C6F465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E35E0D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E882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AB615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80001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E8230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40CB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B7E40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2BDF3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2DE6F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2B42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CDC9A85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39A9CA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7D9C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B7D57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80002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3453B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C568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10DBC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C2D7E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FA308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5D80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AB0E3A1" w14:textId="77777777">
        <w:trPr>
          <w:trHeight w:val="29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620B95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2C3A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7B17B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80003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F0AC2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92BC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E0984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EC93A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BA87D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93D4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68E3D96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F1948C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8EB3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49013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80004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87DC6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E46E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93320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3517E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8A40E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836E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F6162BD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9DD9A4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385B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D3F47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80005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D16E6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5E0B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0B21F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6B14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72A52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6763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41BF4FD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615A8D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AA16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E1AAB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80006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20BC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BB71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1B3A8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22D94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BB785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522F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45B482B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F9266C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DA41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D621F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80007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7A0F9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4BC8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B1EC2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E3F5B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916B1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518F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3AB125F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CEC794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67D7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795FF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80008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821CB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4AAD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69E3F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ABAD2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BDC01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EF5D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631E9D5" w14:textId="77777777">
        <w:trPr>
          <w:trHeight w:val="29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4ECC6B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02C3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D8D6D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80009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277F1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27B4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8127C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06305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43B39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CD27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BDD3F30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3E44D6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909C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A0AF1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80010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0270A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7A95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18CBD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1EC52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E3FC7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9A35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7410BE0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CDFFD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B8D3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4D80A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80011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A0C16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9BC4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9D54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7CF91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12F88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4D01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7D51D0A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5718FA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1D11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E3E43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80012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0755F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91B4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19328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3A7C1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375AA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C78D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D400EBC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5C7B3F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EFDF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0D4C7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80013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9FA20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8725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72E1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15639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B57EF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443F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E44DC9F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D81F80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4BAB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C1C0E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80014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DD1E8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9DC6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B9BC8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16D38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47B45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E53E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74426EA" w14:textId="77777777">
        <w:trPr>
          <w:trHeight w:val="29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2D0793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7B27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72807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80015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674B0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5B45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D3556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113CF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E1C48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DC1E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0997C40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C95A5D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70F5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4D407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80016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A6CC5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9D72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BF0FB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B9E14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7C25A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C6C7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388338A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B40827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AA3B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78710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80017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9533A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B420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51788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AFAC4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C2EB8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14D1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6EBDE9F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B2E257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F915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73ABA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80018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74CB0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DED7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ABB5D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CABA4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0169A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EF28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5A541F7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1C8339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0A3D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A437A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80019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0B670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C4AD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50D98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5D069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0900D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1465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D2E4683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FE074F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36E6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F8DB5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80020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4C313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A053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770C3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B54FF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98800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4214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6A766FF" w14:textId="77777777">
        <w:trPr>
          <w:trHeight w:val="29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353EAA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CF09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5A87D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80021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9DBDF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E996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A0065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03676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D6143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1BF5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9E51066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27030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CEF5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628AE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80022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379D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63D1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F3861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BB9D4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C4F0E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B980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9641913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3B3058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8CCA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05273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80023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67E49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8398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8412B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EB724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54D6E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5ABF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3E37468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022B3A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3385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5CC5B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80024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9D9BF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55BE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545D0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2A047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4B947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C714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9F1E8C7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F5A70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58B1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5B937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80025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1F2DD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FBB6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3412E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667F5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8F10B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25B3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9AC5A9E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07C030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D944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EA5D0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80026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ABE89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7B6E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FFF30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A9E0B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2DF1A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D3FF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E12BFD9" w14:textId="77777777">
        <w:trPr>
          <w:trHeight w:val="29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41D68D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AF8D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9EF14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80027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95C65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66C4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D542A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BC0FC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D7711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A6E9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7A1BD53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056CBD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7A39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ADA0D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80028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7BFF8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70A4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231C8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9C70D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26020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9C61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0062009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2E8BF8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804C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CB16B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80029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1F2F4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4EB9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ADE56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77903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A4FF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9A11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87575D2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607DF1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6962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B285D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80030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085B9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E879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94C6F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17ED8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8BF62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E9C7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C213A8E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D35C50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502F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FEB57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80031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543D2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9CA4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91842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75994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84705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5761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48BF4B7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1D05BB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C28C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4CF81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80032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E95BB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0126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7F0FF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3CAE6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BA96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FAC9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7F06DFA" w14:textId="77777777">
        <w:trPr>
          <w:trHeight w:val="29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837F99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F831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472F4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80033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BAC89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D38E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6D6BD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EA9C3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538BF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CACD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10AC976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DB80BE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D6EF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6CF99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80034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D7009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D884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A2D2B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A3056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9D312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2895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ED3B9DD" w14:textId="77777777">
        <w:trPr>
          <w:trHeight w:val="2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5DF700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9DDA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8AFC9" w14:textId="77777777" w:rsidR="00C72522" w:rsidRDefault="00C725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80035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C940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79A7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9EDEB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1FD00" w14:textId="77777777" w:rsidR="00C72522" w:rsidRDefault="00C72522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 METROS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E3B48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1937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B8E2782" w14:textId="77777777" w:rsidR="00C72522" w:rsidRDefault="00C72522">
      <w:pPr>
        <w:rPr>
          <w:rFonts w:ascii="Times New Roman" w:eastAsia="Times New Roman" w:hAnsi="Times New Roman"/>
          <w:sz w:val="24"/>
        </w:rPr>
        <w:sectPr w:rsidR="00C72522">
          <w:pgSz w:w="11900" w:h="16838"/>
          <w:pgMar w:top="534" w:right="566" w:bottom="145" w:left="480" w:header="0" w:footer="0" w:gutter="0"/>
          <w:cols w:space="0" w:equalWidth="0">
            <w:col w:w="10860"/>
          </w:cols>
          <w:docGrid w:linePitch="360"/>
        </w:sectPr>
      </w:pPr>
    </w:p>
    <w:p w14:paraId="078E6000" w14:textId="77777777" w:rsidR="00C72522" w:rsidRDefault="00C72522">
      <w:pPr>
        <w:spacing w:line="282" w:lineRule="exact"/>
        <w:rPr>
          <w:rFonts w:ascii="Times New Roman" w:eastAsia="Times New Roman" w:hAnsi="Times New Roman"/>
        </w:rPr>
      </w:pPr>
    </w:p>
    <w:p w14:paraId="7C059532" w14:textId="77777777" w:rsidR="00C72522" w:rsidRDefault="00C72522">
      <w:pPr>
        <w:spacing w:line="0" w:lineRule="atLeast"/>
        <w:ind w:left="866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Página </w:t>
      </w:r>
      <w:proofErr w:type="spellStart"/>
      <w:r>
        <w:rPr>
          <w:rFonts w:ascii="Arial" w:eastAsia="Arial" w:hAnsi="Arial"/>
          <w:sz w:val="23"/>
        </w:rPr>
        <w:t>Nro</w:t>
      </w:r>
      <w:proofErr w:type="spellEnd"/>
      <w:r>
        <w:rPr>
          <w:rFonts w:ascii="Arial" w:eastAsia="Arial" w:hAnsi="Arial"/>
          <w:sz w:val="23"/>
        </w:rPr>
        <w:t xml:space="preserve"> 13 de 17</w:t>
      </w:r>
    </w:p>
    <w:p w14:paraId="7D399E04" w14:textId="77777777" w:rsidR="00C72522" w:rsidRDefault="00C72522">
      <w:pPr>
        <w:spacing w:line="0" w:lineRule="atLeast"/>
        <w:ind w:left="8660"/>
        <w:rPr>
          <w:rFonts w:ascii="Arial" w:eastAsia="Arial" w:hAnsi="Arial"/>
          <w:sz w:val="23"/>
        </w:rPr>
        <w:sectPr w:rsidR="00C72522">
          <w:type w:val="continuous"/>
          <w:pgSz w:w="11900" w:h="16838"/>
          <w:pgMar w:top="534" w:right="566" w:bottom="145" w:left="480" w:header="0" w:footer="0" w:gutter="0"/>
          <w:cols w:space="0" w:equalWidth="0">
            <w:col w:w="10860"/>
          </w:cols>
          <w:docGrid w:linePitch="360"/>
        </w:sectPr>
      </w:pPr>
    </w:p>
    <w:p w14:paraId="266FED3A" w14:textId="77777777" w:rsidR="00C72522" w:rsidRDefault="00C72522">
      <w:pPr>
        <w:spacing w:line="120" w:lineRule="exact"/>
        <w:rPr>
          <w:rFonts w:ascii="Times New Roman" w:eastAsia="Times New Roman" w:hAnsi="Times New Roman"/>
        </w:rPr>
      </w:pPr>
      <w:bookmarkStart w:id="4" w:name="page5"/>
      <w:bookmarkEnd w:id="4"/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840"/>
        <w:gridCol w:w="1980"/>
        <w:gridCol w:w="2000"/>
        <w:gridCol w:w="2180"/>
      </w:tblGrid>
      <w:tr w:rsidR="00C72522" w14:paraId="213EDC4E" w14:textId="77777777">
        <w:trPr>
          <w:trHeight w:val="29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C819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46E8C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80036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1D1E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DFA49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7901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D559D90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6670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BC825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80037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A014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06985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CF3E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A11C4C5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A837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14FA2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80038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8BB9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0689E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A3F0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BF29906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6746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BC3FF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80039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AD2C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5A8B0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533D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B975808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52D7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DB6C6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80040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9988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D61A3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787F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71D748E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9142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80A6B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80041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47F5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5151B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755A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BC2D827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D4EB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1BF3D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80042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24B3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BA1F6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1381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0D35F9A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B104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D6CC1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80043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221F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D283D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D989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F45B055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757C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E8BE4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80044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9583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9D3CD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F448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E2FBACE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AA84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6D8A7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80045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25A3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C61EC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5886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D5C5DFE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E386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64014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80046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4FA6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66781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D9AE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C1D8DD5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EBD7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6DF5C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80047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3AC8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F9F39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C2D2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8C0E315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6FB9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EE08A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80048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904B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7DB8B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E3A5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61971C6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4A7C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5163E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80049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3350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5DB42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92FB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F0C4D47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EAC6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87501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80050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DB12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226DF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9FC9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2456121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D728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EDDA3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80051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98C1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FE19D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F11A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A8AA677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BF59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8BFED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80052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7B16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E83A0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C99F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DFB76BE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0FD1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96D36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80053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F8A0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E3CF3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5286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8CF5D1B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73EE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3E7C7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80054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F6CF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36DD5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9702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5E6F0D3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3BAB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EB328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80055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BD3A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4A55C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88A8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E9F33E6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1A6B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4BE8C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80056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EF06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A7131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55EB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ADA4E3A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6D8D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9C297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80057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AF8D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83B3A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4D69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3A1D021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7F75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795CC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80058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A95D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428B6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A977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2F1B42B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A4D4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3FEC7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80059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1EB8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5DF67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85D5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AA10900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975C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7B71F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80060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905B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D1512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E3A5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39FF294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3265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262D7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80061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6DBC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92227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FFDF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9199139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A1AF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951AC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80062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EE21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46572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49F2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28082CC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528A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451B3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80063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F162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071CA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A13A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056ADD2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6AE7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0DE48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80064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C471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F7259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2C75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C4C8828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7413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E5C82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80065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FCC9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926EF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7636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A568A8F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0536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C6D69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80066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E2A9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3B2D9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1152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D130894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E6BB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7F8B1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80067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C7FA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941D1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ED23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55ADE34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D00F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BC0FA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80068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7135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E7069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B4AA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161904F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B30F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1E617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80069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4FE4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D0380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C276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9E863C2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A0F6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CA647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80070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3A17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58055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928A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D4A13A2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7D6F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E2170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80071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5949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22299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614D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EB44A00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0093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D6064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80072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789A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8EE1D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3A09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1545D47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79B9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9F063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80073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7E6B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A279C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E698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3390868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B4DD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57A1D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80074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A51B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DFFF9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1BE2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B7AA694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44BA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65521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80075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C8D5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7C901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7094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A1ACBAC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55CC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5E0A3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80076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7C7F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E7D22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3629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2277A99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4468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24FA1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80077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5C23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93D41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FCF1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EB3A92C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6F4A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3B569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80078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33D5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5BF72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E6E2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4F71A81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DFE3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F2A61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80079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971E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37A44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66A4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47BBF08" w14:textId="77777777">
        <w:trPr>
          <w:trHeight w:val="29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0870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7F76D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80080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BBDB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98992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F751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A5C816D" w14:textId="77777777" w:rsidR="00C72522" w:rsidRDefault="00C72522">
      <w:pPr>
        <w:spacing w:line="64" w:lineRule="exact"/>
        <w:rPr>
          <w:rFonts w:ascii="Times New Roman" w:eastAsia="Times New Roman" w:hAnsi="Times New Roman"/>
        </w:rPr>
      </w:pPr>
    </w:p>
    <w:p w14:paraId="49DE258A" w14:textId="77777777" w:rsidR="00C72522" w:rsidRDefault="00C72522">
      <w:pPr>
        <w:spacing w:line="0" w:lineRule="atLeast"/>
        <w:jc w:val="righ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Página </w:t>
      </w:r>
      <w:proofErr w:type="spellStart"/>
      <w:r>
        <w:rPr>
          <w:rFonts w:ascii="Arial" w:eastAsia="Arial" w:hAnsi="Arial"/>
          <w:sz w:val="24"/>
        </w:rPr>
        <w:t>Nro</w:t>
      </w:r>
      <w:proofErr w:type="spellEnd"/>
      <w:r>
        <w:rPr>
          <w:rFonts w:ascii="Arial" w:eastAsia="Arial" w:hAnsi="Arial"/>
          <w:sz w:val="24"/>
        </w:rPr>
        <w:t xml:space="preserve"> 14</w:t>
      </w:r>
    </w:p>
    <w:p w14:paraId="6A52EB2F" w14:textId="77777777" w:rsidR="00C72522" w:rsidRDefault="00C72522">
      <w:pPr>
        <w:spacing w:line="0" w:lineRule="atLeast"/>
        <w:jc w:val="right"/>
        <w:rPr>
          <w:rFonts w:ascii="Arial" w:eastAsia="Arial" w:hAnsi="Arial"/>
          <w:sz w:val="24"/>
        </w:rPr>
        <w:sectPr w:rsidR="00C72522">
          <w:pgSz w:w="11900" w:h="16838"/>
          <w:pgMar w:top="1440" w:right="566" w:bottom="420" w:left="1420" w:header="0" w:footer="0" w:gutter="0"/>
          <w:cols w:space="0" w:equalWidth="0">
            <w:col w:w="9920"/>
          </w:cols>
          <w:docGrid w:linePitch="360"/>
        </w:sectPr>
      </w:pPr>
    </w:p>
    <w:p w14:paraId="0A1551EE" w14:textId="77777777" w:rsidR="00C72522" w:rsidRDefault="00C72522">
      <w:pPr>
        <w:tabs>
          <w:tab w:val="left" w:pos="5220"/>
        </w:tabs>
        <w:spacing w:line="0" w:lineRule="atLeast"/>
        <w:rPr>
          <w:rFonts w:ascii="Arial" w:eastAsia="Arial" w:hAnsi="Arial"/>
          <w:sz w:val="19"/>
        </w:rPr>
      </w:pPr>
      <w:bookmarkStart w:id="5" w:name="page6"/>
      <w:bookmarkEnd w:id="5"/>
      <w:r>
        <w:rPr>
          <w:rFonts w:ascii="Arial" w:eastAsia="Arial" w:hAnsi="Arial"/>
        </w:rPr>
        <w:lastRenderedPageBreak/>
        <w:t>REPUBLICA ARGENTINA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“Gral. Martín Miguel de Güemes Héroe de la Nación Argentina”</w:t>
      </w:r>
    </w:p>
    <w:p w14:paraId="6EF4C17E" w14:textId="77777777" w:rsidR="00C72522" w:rsidRDefault="00C72522">
      <w:pPr>
        <w:tabs>
          <w:tab w:val="left" w:pos="7000"/>
        </w:tabs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GENDARMERÍA NACIONAL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“2020 – Año del General Manuel Belgrano”</w:t>
      </w:r>
    </w:p>
    <w:p w14:paraId="3EAFFB28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0042F518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23C138BE" w14:textId="77777777" w:rsidR="00C72522" w:rsidRDefault="00C72522">
      <w:pPr>
        <w:spacing w:line="295" w:lineRule="exact"/>
        <w:rPr>
          <w:rFonts w:ascii="Times New Roman" w:eastAsia="Times New Roman" w:hAnsi="Times New Roman"/>
        </w:rPr>
      </w:pPr>
    </w:p>
    <w:tbl>
      <w:tblPr>
        <w:tblW w:w="0" w:type="auto"/>
        <w:tblInd w:w="9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840"/>
        <w:gridCol w:w="1980"/>
        <w:gridCol w:w="2000"/>
        <w:gridCol w:w="2180"/>
      </w:tblGrid>
      <w:tr w:rsidR="00C72522" w14:paraId="62E6E5CF" w14:textId="77777777">
        <w:trPr>
          <w:trHeight w:val="29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A8C2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F355F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80081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F2D6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D31CB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BF1C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75A90D0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B2ED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08C26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80082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D87C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F1F23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A318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A92CC79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24FB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8ABEB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80083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8360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E8F33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888B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71EA62B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B039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4A1B2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80084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C299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37BE9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58A7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87BCA6D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9816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65F0D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80085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9619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2D9D0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B049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9D0D3E8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1B2E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A2DB4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80086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812A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17136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0E07B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0797C93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E439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50A86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80087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16F6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B8926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962A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456F3D60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CF53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6E77C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80088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B70F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98362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1FD4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F77E8BD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273E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436B6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80089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3B1E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C667F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4FAD8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EE8A381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8844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8A909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80090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98C0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E70AB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50E7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F1CE4B6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54F3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D22DC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80091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F340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ADB49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B5FF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1A62E8E" w14:textId="77777777">
        <w:trPr>
          <w:trHeight w:val="29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F087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56C51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80092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92F2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2A8D5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3E00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6362D6B3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4D86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EA098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80093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38B09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9AB5F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FF97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96C9AEB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36F5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41091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80094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C2C9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88E1A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05A1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2393EE7A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FE131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EFB01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80095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025E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B3F9A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3B64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79B8815B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0726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17B3F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80096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20D5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7445C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6514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16DD06C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7703A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937C3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80097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D13C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B7368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741A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0675BF3E" w14:textId="77777777">
        <w:trPr>
          <w:trHeight w:val="29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1A0A3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C9282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80098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D8AD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39565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72E3D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1506839F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66245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4EC79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80099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0BE17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953EB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536DC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3F5594FB" w14:textId="77777777">
        <w:trPr>
          <w:trHeight w:val="2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41B3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5E101" w14:textId="77777777" w:rsidR="00C72522" w:rsidRDefault="00C72522">
            <w:pPr>
              <w:spacing w:line="0" w:lineRule="atLeast"/>
              <w:ind w:right="550"/>
              <w:jc w:val="right"/>
              <w:rPr>
                <w:sz w:val="22"/>
              </w:rPr>
            </w:pPr>
            <w:r>
              <w:rPr>
                <w:sz w:val="22"/>
              </w:rPr>
              <w:t>80100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5C824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BF2C1" w14:textId="77777777" w:rsidR="00C72522" w:rsidRDefault="00C72522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80 METROS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CC2A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2522" w14:paraId="5D55C732" w14:textId="77777777">
        <w:trPr>
          <w:trHeight w:val="248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141401E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459E0F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CD7326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C76082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E1DB0" w14:textId="77777777" w:rsidR="00C72522" w:rsidRDefault="00C725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EC7B67C" w14:textId="77777777" w:rsidR="00C72522" w:rsidRDefault="00C72522">
      <w:pPr>
        <w:rPr>
          <w:rFonts w:ascii="Times New Roman" w:eastAsia="Times New Roman" w:hAnsi="Times New Roman"/>
          <w:sz w:val="24"/>
        </w:rPr>
        <w:sectPr w:rsidR="00C72522">
          <w:pgSz w:w="11900" w:h="16838"/>
          <w:pgMar w:top="534" w:right="566" w:bottom="145" w:left="480" w:header="0" w:footer="0" w:gutter="0"/>
          <w:cols w:space="0" w:equalWidth="0">
            <w:col w:w="10860"/>
          </w:cols>
          <w:docGrid w:linePitch="360"/>
        </w:sectPr>
      </w:pPr>
    </w:p>
    <w:p w14:paraId="0EB08D6A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262DD13C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46C0A757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67E08573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2B6C8C9B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7E5AEB80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01097B80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63D3837D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44682FC6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6BFD8A4E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78AFC832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0AA01BBB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3B548843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34FC3613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4AB35889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5D584D3E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1F983CAF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2E5CD466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3A4D2A31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3D586B2C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04145ADE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1BEEAEFF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2EBC36E4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0592A2E5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657FEB67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7776C1CE" w14:textId="77777777" w:rsidR="00C72522" w:rsidRDefault="00C72522">
      <w:pPr>
        <w:spacing w:line="200" w:lineRule="exact"/>
        <w:rPr>
          <w:rFonts w:ascii="Times New Roman" w:eastAsia="Times New Roman" w:hAnsi="Times New Roman"/>
        </w:rPr>
      </w:pPr>
    </w:p>
    <w:p w14:paraId="21F5F18D" w14:textId="77777777" w:rsidR="00C72522" w:rsidRDefault="00C72522">
      <w:pPr>
        <w:spacing w:line="264" w:lineRule="exact"/>
        <w:rPr>
          <w:rFonts w:ascii="Times New Roman" w:eastAsia="Times New Roman" w:hAnsi="Times New Roman"/>
        </w:rPr>
      </w:pPr>
    </w:p>
    <w:p w14:paraId="73406F7B" w14:textId="77777777" w:rsidR="00C72522" w:rsidRDefault="00C72522">
      <w:pPr>
        <w:spacing w:line="0" w:lineRule="atLeast"/>
        <w:ind w:left="866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Página </w:t>
      </w:r>
      <w:proofErr w:type="spellStart"/>
      <w:r>
        <w:rPr>
          <w:rFonts w:ascii="Arial" w:eastAsia="Arial" w:hAnsi="Arial"/>
          <w:sz w:val="23"/>
        </w:rPr>
        <w:t>Nro</w:t>
      </w:r>
      <w:proofErr w:type="spellEnd"/>
      <w:r>
        <w:rPr>
          <w:rFonts w:ascii="Arial" w:eastAsia="Arial" w:hAnsi="Arial"/>
          <w:sz w:val="23"/>
        </w:rPr>
        <w:t xml:space="preserve"> 15 de 17</w:t>
      </w:r>
    </w:p>
    <w:sectPr w:rsidR="00C72522">
      <w:type w:val="continuous"/>
      <w:pgSz w:w="11900" w:h="16838"/>
      <w:pgMar w:top="534" w:right="566" w:bottom="145" w:left="480" w:header="0" w:footer="0" w:gutter="0"/>
      <w:cols w:space="0" w:equalWidth="0">
        <w:col w:w="10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0E"/>
    <w:rsid w:val="0010458E"/>
    <w:rsid w:val="00C72522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B8574"/>
  <w15:chartTrackingRefBased/>
  <w15:docId w15:val="{8F199EA0-958B-46D4-BBD0-6D03C0A7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921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CONEAU</dc:creator>
  <cp:keywords/>
  <cp:lastModifiedBy>CONEAU</cp:lastModifiedBy>
  <cp:revision>2</cp:revision>
  <dcterms:created xsi:type="dcterms:W3CDTF">2020-11-21T03:44:00Z</dcterms:created>
  <dcterms:modified xsi:type="dcterms:W3CDTF">2020-11-21T03:44:00Z</dcterms:modified>
</cp:coreProperties>
</file>